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20" w:rsidRPr="00A82F03" w:rsidRDefault="00B67F20" w:rsidP="00B67F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2F03">
        <w:rPr>
          <w:rFonts w:ascii="Times New Roman" w:hAnsi="Times New Roman" w:cs="Times New Roman"/>
        </w:rPr>
        <w:t xml:space="preserve">Информация о запланированных мероприятиях, проводимых в рамках  </w:t>
      </w:r>
    </w:p>
    <w:p w:rsidR="00B67F20" w:rsidRPr="00A82F03" w:rsidRDefault="00B67F20" w:rsidP="00B67F2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82F03">
        <w:rPr>
          <w:rFonts w:ascii="Times New Roman" w:eastAsia="Calibri" w:hAnsi="Times New Roman" w:cs="Times New Roman"/>
        </w:rPr>
        <w:t>Республиканского фестиваля «Новогодние семейные игры - 2020»</w:t>
      </w:r>
    </w:p>
    <w:p w:rsidR="00B67F20" w:rsidRPr="00A82F03" w:rsidRDefault="00B67F20" w:rsidP="00B67F2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14743" w:type="dxa"/>
        <w:tblInd w:w="-34" w:type="dxa"/>
        <w:tblLayout w:type="fixed"/>
        <w:tblLook w:val="04A0"/>
      </w:tblPr>
      <w:tblGrid>
        <w:gridCol w:w="851"/>
        <w:gridCol w:w="1843"/>
        <w:gridCol w:w="1276"/>
        <w:gridCol w:w="992"/>
        <w:gridCol w:w="2835"/>
        <w:gridCol w:w="709"/>
        <w:gridCol w:w="567"/>
        <w:gridCol w:w="4252"/>
        <w:gridCol w:w="1418"/>
      </w:tblGrid>
      <w:tr w:rsidR="00B67F20" w:rsidRPr="00A82F03" w:rsidTr="00CF2EDF">
        <w:trPr>
          <w:trHeight w:val="538"/>
        </w:trPr>
        <w:tc>
          <w:tcPr>
            <w:tcW w:w="851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Наименование муниципального образования,</w:t>
            </w:r>
          </w:p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ответственный за организацию Фестиваля в муниципалитете от отдела образования (ФИО, должность, телефон)</w:t>
            </w:r>
          </w:p>
        </w:tc>
        <w:tc>
          <w:tcPr>
            <w:tcW w:w="1843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 xml:space="preserve">Наименование общеобразовательных организаций, </w:t>
            </w:r>
          </w:p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адрес фактический</w:t>
            </w:r>
          </w:p>
        </w:tc>
        <w:tc>
          <w:tcPr>
            <w:tcW w:w="1276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Дата прове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дения</w:t>
            </w:r>
          </w:p>
        </w:tc>
        <w:tc>
          <w:tcPr>
            <w:tcW w:w="992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Время про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ведения</w:t>
            </w:r>
          </w:p>
        </w:tc>
        <w:tc>
          <w:tcPr>
            <w:tcW w:w="2835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Вид спорта</w:t>
            </w:r>
          </w:p>
        </w:tc>
        <w:tc>
          <w:tcPr>
            <w:tcW w:w="1276" w:type="dxa"/>
            <w:gridSpan w:val="2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предварительный охват</w:t>
            </w:r>
          </w:p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2F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  <w:proofErr w:type="gramEnd"/>
            <w:r w:rsidRPr="00A82F03">
              <w:rPr>
                <w:rFonts w:ascii="Times New Roman" w:hAnsi="Times New Roman" w:cs="Times New Roman"/>
                <w:b/>
                <w:bCs/>
              </w:rPr>
              <w:t xml:space="preserve"> из общеобразо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вательной орга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низации,</w:t>
            </w:r>
          </w:p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ФИО, долж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ность, телефон</w:t>
            </w:r>
          </w:p>
        </w:tc>
        <w:tc>
          <w:tcPr>
            <w:tcW w:w="1418" w:type="dxa"/>
            <w:vMerge w:val="restart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2F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  <w:proofErr w:type="gramEnd"/>
            <w:r w:rsidRPr="00A82F03">
              <w:rPr>
                <w:rFonts w:ascii="Times New Roman" w:hAnsi="Times New Roman" w:cs="Times New Roman"/>
                <w:b/>
                <w:bCs/>
              </w:rPr>
              <w:t xml:space="preserve"> от Партии «Единая Рос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 xml:space="preserve">сия» </w:t>
            </w:r>
          </w:p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F03">
              <w:rPr>
                <w:rFonts w:ascii="Times New Roman" w:hAnsi="Times New Roman" w:cs="Times New Roman"/>
                <w:b/>
                <w:bCs/>
              </w:rPr>
              <w:t>ФИО, долж</w:t>
            </w:r>
            <w:r w:rsidRPr="00A82F03">
              <w:rPr>
                <w:rFonts w:ascii="Times New Roman" w:hAnsi="Times New Roman" w:cs="Times New Roman"/>
                <w:b/>
                <w:bCs/>
              </w:rPr>
              <w:softHyphen/>
              <w:t>ность, телефон</w:t>
            </w:r>
          </w:p>
        </w:tc>
      </w:tr>
      <w:tr w:rsidR="00B67F20" w:rsidRPr="00A82F03" w:rsidTr="00CF2EDF">
        <w:trPr>
          <w:trHeight w:val="3063"/>
        </w:trPr>
        <w:tc>
          <w:tcPr>
            <w:tcW w:w="851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  <w:r w:rsidRPr="00A82F03">
              <w:rPr>
                <w:rFonts w:ascii="Times New Roman" w:hAnsi="Times New Roman" w:cs="Times New Roman"/>
              </w:rPr>
              <w:t>количе</w:t>
            </w:r>
            <w:r w:rsidRPr="00A82F03">
              <w:rPr>
                <w:rFonts w:ascii="Times New Roman" w:hAnsi="Times New Roman" w:cs="Times New Roman"/>
              </w:rPr>
              <w:softHyphen/>
              <w:t>ство взрослых</w:t>
            </w:r>
          </w:p>
        </w:tc>
        <w:tc>
          <w:tcPr>
            <w:tcW w:w="567" w:type="dxa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  <w:r w:rsidRPr="00A82F03">
              <w:rPr>
                <w:rFonts w:ascii="Times New Roman" w:hAnsi="Times New Roman" w:cs="Times New Roman"/>
              </w:rPr>
              <w:t>количе</w:t>
            </w:r>
            <w:r w:rsidRPr="00A82F03">
              <w:rPr>
                <w:rFonts w:ascii="Times New Roman" w:hAnsi="Times New Roman" w:cs="Times New Roman"/>
              </w:rPr>
              <w:softHyphen/>
              <w:t>ство де</w:t>
            </w:r>
            <w:r w:rsidRPr="00A82F03">
              <w:rPr>
                <w:rFonts w:ascii="Times New Roman" w:hAnsi="Times New Roman" w:cs="Times New Roman"/>
              </w:rPr>
              <w:softHyphen/>
              <w:t>тей</w:t>
            </w:r>
          </w:p>
        </w:tc>
        <w:tc>
          <w:tcPr>
            <w:tcW w:w="4252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F20" w:rsidRPr="00A82F03" w:rsidTr="00084E0E">
        <w:trPr>
          <w:trHeight w:val="380"/>
        </w:trPr>
        <w:tc>
          <w:tcPr>
            <w:tcW w:w="13325" w:type="dxa"/>
            <w:gridSpan w:val="8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МКУ отдел образования А</w:t>
            </w:r>
            <w:r w:rsidRPr="00A82F03">
              <w:rPr>
                <w:rFonts w:ascii="Times New Roman" w:hAnsi="Times New Roman" w:cs="Times New Roman"/>
                <w:b/>
                <w:bCs/>
              </w:rPr>
              <w:t xml:space="preserve">дминистрации МР </w:t>
            </w:r>
            <w:r>
              <w:rPr>
                <w:rFonts w:ascii="Times New Roman" w:hAnsi="Times New Roman" w:cs="Times New Roman"/>
                <w:b/>
                <w:bCs/>
              </w:rPr>
              <w:t>Салаватский рай</w:t>
            </w:r>
            <w:r w:rsidRPr="00A82F03">
              <w:rPr>
                <w:rFonts w:ascii="Times New Roman" w:hAnsi="Times New Roman" w:cs="Times New Roman"/>
                <w:b/>
                <w:bCs/>
              </w:rPr>
              <w:t xml:space="preserve"> РБ</w:t>
            </w:r>
          </w:p>
          <w:p w:rsidR="00B67F20" w:rsidRPr="00A82F03" w:rsidRDefault="00B67F20" w:rsidP="0002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7F20" w:rsidRPr="00A82F03" w:rsidRDefault="00B67F20" w:rsidP="000217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  <w:vMerge w:val="restart"/>
          </w:tcPr>
          <w:p w:rsidR="006970F4" w:rsidRPr="00A82F03" w:rsidRDefault="00CF2EDF" w:rsidP="000264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1C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881C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970F4" w:rsidRPr="00A82F03" w:rsidRDefault="009C755A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70F4" w:rsidRPr="00A82F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="006970F4" w:rsidRPr="00A82F03">
              <w:rPr>
                <w:rFonts w:ascii="Times New Roman" w:hAnsi="Times New Roman" w:cs="Times New Roman"/>
              </w:rPr>
              <w:t xml:space="preserve">У СОШ  </w:t>
            </w:r>
            <w:r w:rsidR="006970F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6970F4">
              <w:rPr>
                <w:rFonts w:ascii="Times New Roman" w:hAnsi="Times New Roman" w:cs="Times New Roman"/>
              </w:rPr>
              <w:t>Алькино</w:t>
            </w:r>
            <w:proofErr w:type="spellEnd"/>
          </w:p>
          <w:p w:rsidR="006970F4" w:rsidRPr="00A82F03" w:rsidRDefault="006970F4" w:rsidP="00B67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452481</w:t>
            </w:r>
            <w:r w:rsidRPr="00A82F03">
              <w:rPr>
                <w:rFonts w:ascii="Times New Roman" w:hAnsi="Times New Roman" w:cs="Times New Roman"/>
              </w:rPr>
              <w:t xml:space="preserve">, РБ, </w:t>
            </w:r>
            <w:proofErr w:type="spellStart"/>
            <w:r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</w:rPr>
              <w:t>Алькино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A82F0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д.12</w:t>
            </w:r>
          </w:p>
        </w:tc>
        <w:tc>
          <w:tcPr>
            <w:tcW w:w="1276" w:type="dxa"/>
          </w:tcPr>
          <w:p w:rsidR="006970F4" w:rsidRPr="00A82F03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 </w:t>
            </w:r>
            <w:r w:rsidRPr="00A82F03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992" w:type="dxa"/>
          </w:tcPr>
          <w:p w:rsidR="006970F4" w:rsidRPr="00A82F03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82F0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</w:tcPr>
          <w:p w:rsidR="006970F4" w:rsidRPr="00A82F03" w:rsidRDefault="006970F4" w:rsidP="00084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Серебряный мяч</w:t>
            </w:r>
          </w:p>
        </w:tc>
        <w:tc>
          <w:tcPr>
            <w:tcW w:w="709" w:type="dxa"/>
          </w:tcPr>
          <w:p w:rsidR="006970F4" w:rsidRPr="00A82F03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6970F4" w:rsidRPr="00A82F03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</w:tcPr>
          <w:p w:rsidR="006970F4" w:rsidRPr="00A82F03" w:rsidRDefault="006970F4" w:rsidP="006970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1.Загидуллина И.К.</w:t>
            </w:r>
          </w:p>
          <w:p w:rsidR="006970F4" w:rsidRDefault="006970F4" w:rsidP="006970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 </w:t>
            </w:r>
            <w:r w:rsidR="00CF2ED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библиотекарь</w:t>
            </w:r>
            <w:r w:rsidR="00CF2EDF">
              <w:rPr>
                <w:rFonts w:ascii="Times New Roman" w:hAnsi="Times New Roman" w:cs="Times New Roman"/>
              </w:rPr>
              <w:t>, 8-927-307-79-37</w:t>
            </w:r>
            <w:r w:rsidRPr="00A82F03">
              <w:rPr>
                <w:rFonts w:ascii="Times New Roman" w:hAnsi="Times New Roman" w:cs="Times New Roman"/>
              </w:rPr>
              <w:t xml:space="preserve"> </w:t>
            </w:r>
          </w:p>
          <w:p w:rsidR="006970F4" w:rsidRDefault="006970F4" w:rsidP="006970F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</w:rPr>
              <w:t>увчитель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географии, 8-937-343-75-13</w:t>
            </w:r>
          </w:p>
          <w:p w:rsidR="006970F4" w:rsidRPr="000264D4" w:rsidRDefault="006970F4" w:rsidP="006970F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 учитель русского языка и литературы</w:t>
            </w:r>
            <w:r w:rsidR="00CF2EDF">
              <w:rPr>
                <w:rFonts w:ascii="Times New Roman" w:hAnsi="Times New Roman" w:cs="Times New Roman"/>
              </w:rPr>
              <w:t xml:space="preserve">  8-987-131-48-80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А.М.. учитель географии</w:t>
            </w:r>
          </w:p>
          <w:p w:rsidR="00CF2EDF" w:rsidRPr="00A82F03" w:rsidRDefault="00CF2EDF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8-937-343-75-13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  <w:vMerge/>
          </w:tcPr>
          <w:p w:rsidR="006970F4" w:rsidRPr="00A82F03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70F4" w:rsidRPr="00A82F03" w:rsidRDefault="006970F4" w:rsidP="0002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января</w:t>
            </w:r>
          </w:p>
        </w:tc>
        <w:tc>
          <w:tcPr>
            <w:tcW w:w="992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«Веселые старты»</w:t>
            </w:r>
          </w:p>
        </w:tc>
        <w:tc>
          <w:tcPr>
            <w:tcW w:w="709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6970F4" w:rsidRDefault="006970F4" w:rsidP="006970F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Х.И., учитель начальных классов.</w:t>
            </w:r>
            <w:r w:rsidR="00CF2EDF">
              <w:rPr>
                <w:rFonts w:ascii="Times New Roman" w:hAnsi="Times New Roman" w:cs="Times New Roman"/>
              </w:rPr>
              <w:t xml:space="preserve"> 8-927-351-51-97</w:t>
            </w:r>
          </w:p>
          <w:p w:rsidR="006970F4" w:rsidRPr="00084E0E" w:rsidRDefault="006970F4" w:rsidP="006970F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Ганиева Р.Р., учитель начальных классов</w:t>
            </w:r>
            <w:r w:rsidR="00CF2EDF">
              <w:rPr>
                <w:rFonts w:ascii="Times New Roman" w:hAnsi="Times New Roman" w:cs="Times New Roman"/>
              </w:rPr>
              <w:t xml:space="preserve"> 8-987-498-79-19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Х.И., учитель начальных классов</w:t>
            </w:r>
          </w:p>
          <w:p w:rsidR="00CF2EDF" w:rsidRDefault="00CF2EDF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8-927-351-51-97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  <w:vMerge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70F4" w:rsidRPr="00A82F03" w:rsidRDefault="006970F4" w:rsidP="0002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</w:t>
            </w:r>
          </w:p>
        </w:tc>
        <w:tc>
          <w:tcPr>
            <w:tcW w:w="992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пионерболу среди учащихся и родителей</w:t>
            </w:r>
          </w:p>
        </w:tc>
        <w:tc>
          <w:tcPr>
            <w:tcW w:w="709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CF2EDF" w:rsidRDefault="006970F4" w:rsidP="006970F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Г.Д., учитель начальных классов</w:t>
            </w:r>
          </w:p>
          <w:p w:rsidR="006970F4" w:rsidRDefault="00CF2EDF" w:rsidP="00CF2EDF">
            <w:pPr>
              <w:pStyle w:val="a5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8-927-342-16-47</w:t>
            </w:r>
          </w:p>
          <w:p w:rsidR="006970F4" w:rsidRDefault="006970F4" w:rsidP="006970F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 Ю.Г.  учитель начальных классов.</w:t>
            </w:r>
          </w:p>
          <w:p w:rsidR="00CF2EDF" w:rsidRDefault="00CF2EDF" w:rsidP="00CF2EDF">
            <w:pPr>
              <w:pStyle w:val="a5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8-903-354-58-54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М.Ф., учитель истории</w:t>
            </w:r>
          </w:p>
          <w:p w:rsidR="00CF2EDF" w:rsidRDefault="00CF2EDF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8-906-109-36-46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  <w:vMerge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70F4" w:rsidRPr="00A82F03" w:rsidRDefault="006970F4" w:rsidP="0002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января</w:t>
            </w:r>
          </w:p>
        </w:tc>
        <w:tc>
          <w:tcPr>
            <w:tcW w:w="992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«Весёлые старты по сказкам»</w:t>
            </w:r>
          </w:p>
        </w:tc>
        <w:tc>
          <w:tcPr>
            <w:tcW w:w="709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6970F4" w:rsidRDefault="006970F4" w:rsidP="006970F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Р.И., учитель русского языка и литературы</w:t>
            </w:r>
          </w:p>
          <w:p w:rsidR="00CF2EDF" w:rsidRDefault="00CF2EDF" w:rsidP="00CF2EDF">
            <w:pPr>
              <w:pStyle w:val="a5"/>
              <w:ind w:left="1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8-937-346-64-08</w:t>
            </w:r>
          </w:p>
          <w:p w:rsidR="006970F4" w:rsidRDefault="006970F4" w:rsidP="006970F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 Д.Д., учитель башкирского языка и литературы</w:t>
            </w:r>
          </w:p>
          <w:p w:rsidR="00CF2EDF" w:rsidRDefault="00CF2EDF" w:rsidP="00CF2EDF">
            <w:pPr>
              <w:pStyle w:val="a5"/>
              <w:ind w:left="1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8-927-327-71-04</w:t>
            </w:r>
          </w:p>
          <w:p w:rsidR="006970F4" w:rsidRDefault="006970F4" w:rsidP="006970F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Г.Х., учитель башкирского языка и литературы.</w:t>
            </w:r>
          </w:p>
          <w:p w:rsidR="00CF2EDF" w:rsidRDefault="00CF2EDF" w:rsidP="00CF2EDF">
            <w:pPr>
              <w:pStyle w:val="a5"/>
              <w:ind w:left="1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8-937-166-43-57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Л.Ф., учитель англ.яз.</w:t>
            </w:r>
          </w:p>
          <w:p w:rsidR="00CF2EDF" w:rsidRDefault="00CF2EDF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8-917-789-36-35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  <w:vMerge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70F4" w:rsidRPr="00A82F03" w:rsidRDefault="006970F4" w:rsidP="00026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января</w:t>
            </w:r>
          </w:p>
        </w:tc>
        <w:tc>
          <w:tcPr>
            <w:tcW w:w="992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Биатлон.</w:t>
            </w:r>
          </w:p>
        </w:tc>
        <w:tc>
          <w:tcPr>
            <w:tcW w:w="709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</w:tcPr>
          <w:p w:rsidR="006970F4" w:rsidRDefault="006970F4" w:rsidP="006970F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Гадельшин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Р.Р., учитель ОБЖ</w:t>
            </w:r>
          </w:p>
          <w:p w:rsidR="00CF2EDF" w:rsidRPr="00CF2EDF" w:rsidRDefault="00CF2EDF" w:rsidP="00CF2EDF">
            <w:pPr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8-912-778-67-05</w:t>
            </w:r>
          </w:p>
          <w:p w:rsidR="006970F4" w:rsidRDefault="006970F4" w:rsidP="006970F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С.И., учитель физкультуры</w:t>
            </w:r>
          </w:p>
          <w:p w:rsidR="00CF2EDF" w:rsidRDefault="00CF2EDF" w:rsidP="00CF2EDF">
            <w:pPr>
              <w:pStyle w:val="a5"/>
              <w:ind w:left="1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8-965-663-18-68</w:t>
            </w:r>
          </w:p>
          <w:p w:rsidR="006970F4" w:rsidRDefault="006970F4" w:rsidP="006970F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Д.А., тренер по борьбе </w:t>
            </w:r>
            <w:proofErr w:type="spellStart"/>
            <w:r>
              <w:rPr>
                <w:rFonts w:ascii="Times New Roman" w:hAnsi="Times New Roman" w:cs="Times New Roman"/>
              </w:rPr>
              <w:t>Куреш</w:t>
            </w:r>
            <w:proofErr w:type="spellEnd"/>
          </w:p>
          <w:p w:rsidR="00CF2EDF" w:rsidRDefault="00CF2EDF" w:rsidP="00CF2EDF">
            <w:pPr>
              <w:pStyle w:val="a5"/>
              <w:ind w:left="14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8-937-169-58-17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С.И., 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</w:p>
          <w:p w:rsidR="00CF2EDF" w:rsidRDefault="00CF2EDF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8-965-663-18-68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C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6970F4" w:rsidRPr="00A82F03" w:rsidRDefault="009C755A" w:rsidP="0069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70F4" w:rsidRPr="00A82F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="006970F4" w:rsidRPr="00A82F03">
              <w:rPr>
                <w:rFonts w:ascii="Times New Roman" w:hAnsi="Times New Roman" w:cs="Times New Roman"/>
              </w:rPr>
              <w:t xml:space="preserve">У СОШ  </w:t>
            </w:r>
            <w:r w:rsidR="006970F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6970F4">
              <w:rPr>
                <w:rFonts w:ascii="Times New Roman" w:hAnsi="Times New Roman" w:cs="Times New Roman"/>
              </w:rPr>
              <w:t>Алькино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 - НОШ д. </w:t>
            </w:r>
            <w:proofErr w:type="spellStart"/>
            <w:r w:rsidR="006970F4">
              <w:rPr>
                <w:rFonts w:ascii="Times New Roman" w:hAnsi="Times New Roman" w:cs="Times New Roman"/>
              </w:rPr>
              <w:t>Юлаево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, </w:t>
            </w:r>
          </w:p>
          <w:p w:rsidR="006970F4" w:rsidRPr="00A82F03" w:rsidRDefault="006970F4" w:rsidP="0069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452481</w:t>
            </w:r>
            <w:r w:rsidRPr="00A82F03">
              <w:rPr>
                <w:rFonts w:ascii="Times New Roman" w:hAnsi="Times New Roman" w:cs="Times New Roman"/>
              </w:rPr>
              <w:t xml:space="preserve">, РБ, </w:t>
            </w:r>
            <w:proofErr w:type="spellStart"/>
            <w:r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</w:rPr>
              <w:t>Юлаево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276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</w:t>
            </w:r>
          </w:p>
        </w:tc>
        <w:tc>
          <w:tcPr>
            <w:tcW w:w="992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Тюбинг</w:t>
            </w:r>
          </w:p>
        </w:tc>
        <w:tc>
          <w:tcPr>
            <w:tcW w:w="709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6970F4" w:rsidRDefault="00881C39" w:rsidP="00881C39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Юнусова А.Н., учитель начальных классов.</w:t>
            </w:r>
          </w:p>
          <w:p w:rsidR="00CF2EDF" w:rsidRPr="00881C39" w:rsidRDefault="00CF2EDF" w:rsidP="00CF2E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8-917-373-60-21</w:t>
            </w:r>
          </w:p>
        </w:tc>
        <w:tc>
          <w:tcPr>
            <w:tcW w:w="1418" w:type="dxa"/>
          </w:tcPr>
          <w:p w:rsidR="00881C39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Юнусов А.А., истопник НОШ д. </w:t>
            </w:r>
            <w:proofErr w:type="spellStart"/>
            <w:r>
              <w:rPr>
                <w:rFonts w:ascii="Times New Roman" w:hAnsi="Times New Roman" w:cs="Times New Roman"/>
              </w:rPr>
              <w:t>Юлаево</w:t>
            </w:r>
            <w:proofErr w:type="spellEnd"/>
          </w:p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8-962-541-80-79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81C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6970F4" w:rsidRPr="00A82F03" w:rsidRDefault="00881C39" w:rsidP="0069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70F4" w:rsidRPr="00A82F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="006970F4" w:rsidRPr="00A82F03">
              <w:rPr>
                <w:rFonts w:ascii="Times New Roman" w:hAnsi="Times New Roman" w:cs="Times New Roman"/>
              </w:rPr>
              <w:t xml:space="preserve">У СОШ  </w:t>
            </w:r>
            <w:r w:rsidR="006970F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6970F4">
              <w:rPr>
                <w:rFonts w:ascii="Times New Roman" w:hAnsi="Times New Roman" w:cs="Times New Roman"/>
              </w:rPr>
              <w:t>Алькино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НОШ д. </w:t>
            </w:r>
            <w:proofErr w:type="gramStart"/>
            <w:r>
              <w:rPr>
                <w:rFonts w:ascii="Times New Roman" w:hAnsi="Times New Roman" w:cs="Times New Roman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Каратавлы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, </w:t>
            </w:r>
          </w:p>
          <w:p w:rsidR="006970F4" w:rsidRPr="00A82F03" w:rsidRDefault="006970F4" w:rsidP="0069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452481</w:t>
            </w:r>
            <w:r w:rsidRPr="00A82F03">
              <w:rPr>
                <w:rFonts w:ascii="Times New Roman" w:hAnsi="Times New Roman" w:cs="Times New Roman"/>
              </w:rPr>
              <w:t xml:space="preserve">, РБ, </w:t>
            </w:r>
            <w:proofErr w:type="spellStart"/>
            <w:r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д.</w:t>
            </w:r>
            <w:r w:rsidR="00881C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1C39">
              <w:rPr>
                <w:rFonts w:ascii="Times New Roman" w:hAnsi="Times New Roman" w:cs="Times New Roman"/>
              </w:rPr>
              <w:t>Новые</w:t>
            </w:r>
            <w:proofErr w:type="gramEnd"/>
            <w:r w:rsidR="00881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C39">
              <w:rPr>
                <w:rFonts w:ascii="Times New Roman" w:hAnsi="Times New Roman" w:cs="Times New Roman"/>
              </w:rPr>
              <w:t>Каратавлы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881C39">
              <w:rPr>
                <w:rFonts w:ascii="Times New Roman" w:hAnsi="Times New Roman" w:cs="Times New Roman"/>
              </w:rPr>
              <w:t xml:space="preserve"> Пришкольная, 1</w:t>
            </w:r>
          </w:p>
        </w:tc>
        <w:tc>
          <w:tcPr>
            <w:tcW w:w="1276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</w:t>
            </w:r>
          </w:p>
        </w:tc>
        <w:tc>
          <w:tcPr>
            <w:tcW w:w="992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«Папа, мама, я – спортивная семья»</w:t>
            </w:r>
          </w:p>
        </w:tc>
        <w:tc>
          <w:tcPr>
            <w:tcW w:w="709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6970F4" w:rsidRPr="00881C39" w:rsidRDefault="00881C39" w:rsidP="00881C39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Г.Р., учитель начальных классов.</w:t>
            </w:r>
          </w:p>
        </w:tc>
        <w:tc>
          <w:tcPr>
            <w:tcW w:w="1418" w:type="dxa"/>
          </w:tcPr>
          <w:p w:rsidR="006970F4" w:rsidRDefault="00881C39" w:rsidP="00021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Р.А., торговый работник, 8-965-946-07-97</w:t>
            </w:r>
          </w:p>
        </w:tc>
      </w:tr>
      <w:tr w:rsidR="006970F4" w:rsidRPr="00A82F03" w:rsidTr="00881C39">
        <w:trPr>
          <w:trHeight w:val="819"/>
        </w:trPr>
        <w:tc>
          <w:tcPr>
            <w:tcW w:w="851" w:type="dxa"/>
          </w:tcPr>
          <w:p w:rsidR="006970F4" w:rsidRDefault="006970F4" w:rsidP="000264D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1C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6970F4" w:rsidRPr="00A82F03" w:rsidRDefault="00881C39" w:rsidP="0069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970F4" w:rsidRPr="00A82F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 w:rsidR="006970F4" w:rsidRPr="00A82F03">
              <w:rPr>
                <w:rFonts w:ascii="Times New Roman" w:hAnsi="Times New Roman" w:cs="Times New Roman"/>
              </w:rPr>
              <w:t xml:space="preserve">У СОШ  </w:t>
            </w:r>
            <w:r w:rsidR="006970F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6970F4">
              <w:rPr>
                <w:rFonts w:ascii="Times New Roman" w:hAnsi="Times New Roman" w:cs="Times New Roman"/>
              </w:rPr>
              <w:t>Алькино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 - НОШ д. </w:t>
            </w:r>
            <w:proofErr w:type="spellStart"/>
            <w:r w:rsidR="006970F4">
              <w:rPr>
                <w:rFonts w:ascii="Times New Roman" w:hAnsi="Times New Roman" w:cs="Times New Roman"/>
              </w:rPr>
              <w:t>Идрисово</w:t>
            </w:r>
            <w:proofErr w:type="spellEnd"/>
            <w:r w:rsidR="006970F4">
              <w:rPr>
                <w:rFonts w:ascii="Times New Roman" w:hAnsi="Times New Roman" w:cs="Times New Roman"/>
              </w:rPr>
              <w:t xml:space="preserve">, </w:t>
            </w:r>
          </w:p>
          <w:p w:rsidR="006970F4" w:rsidRPr="00A82F03" w:rsidRDefault="006970F4" w:rsidP="0069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452481</w:t>
            </w:r>
            <w:r w:rsidRPr="00A82F03">
              <w:rPr>
                <w:rFonts w:ascii="Times New Roman" w:hAnsi="Times New Roman" w:cs="Times New Roman"/>
              </w:rPr>
              <w:t xml:space="preserve">, РБ, </w:t>
            </w:r>
            <w:proofErr w:type="spellStart"/>
            <w:r>
              <w:rPr>
                <w:rFonts w:ascii="Times New Roman" w:hAnsi="Times New Roman" w:cs="Times New Roman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</w:rPr>
              <w:t>Идрисово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881C39">
              <w:rPr>
                <w:rFonts w:ascii="Times New Roman" w:hAnsi="Times New Roman" w:cs="Times New Roman"/>
              </w:rPr>
              <w:t>Школьная</w:t>
            </w:r>
            <w:proofErr w:type="gramEnd"/>
            <w:r w:rsidR="00881C39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276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января</w:t>
            </w:r>
          </w:p>
        </w:tc>
        <w:tc>
          <w:tcPr>
            <w:tcW w:w="992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Катание на лыжах</w:t>
            </w:r>
          </w:p>
        </w:tc>
        <w:tc>
          <w:tcPr>
            <w:tcW w:w="709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6970F4" w:rsidRPr="006970F4" w:rsidRDefault="006970F4" w:rsidP="006970F4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Ганиева Ф.С. учитель начальных классов.</w:t>
            </w:r>
          </w:p>
        </w:tc>
        <w:tc>
          <w:tcPr>
            <w:tcW w:w="1418" w:type="dxa"/>
          </w:tcPr>
          <w:p w:rsidR="006970F4" w:rsidRDefault="006970F4" w:rsidP="00021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Ганиева Р.Р. учитель начальных классов</w:t>
            </w:r>
          </w:p>
        </w:tc>
      </w:tr>
    </w:tbl>
    <w:p w:rsidR="0052659D" w:rsidRDefault="0052659D"/>
    <w:p w:rsidR="000264D4" w:rsidRDefault="000264D4"/>
    <w:sectPr w:rsidR="000264D4" w:rsidSect="00B67F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611"/>
    <w:multiLevelType w:val="hybridMultilevel"/>
    <w:tmpl w:val="79C043DC"/>
    <w:lvl w:ilvl="0" w:tplc="E2126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B2AA7"/>
    <w:multiLevelType w:val="hybridMultilevel"/>
    <w:tmpl w:val="E946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0FD8"/>
    <w:multiLevelType w:val="hybridMultilevel"/>
    <w:tmpl w:val="4724C6BC"/>
    <w:lvl w:ilvl="0" w:tplc="0C464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95CD2"/>
    <w:multiLevelType w:val="hybridMultilevel"/>
    <w:tmpl w:val="1FC0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A71FE"/>
    <w:multiLevelType w:val="hybridMultilevel"/>
    <w:tmpl w:val="C584E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71C80"/>
    <w:multiLevelType w:val="hybridMultilevel"/>
    <w:tmpl w:val="6178D1C2"/>
    <w:lvl w:ilvl="0" w:tplc="C9B01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0F0969"/>
    <w:multiLevelType w:val="hybridMultilevel"/>
    <w:tmpl w:val="E082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D50CF"/>
    <w:multiLevelType w:val="hybridMultilevel"/>
    <w:tmpl w:val="A6C0C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F20"/>
    <w:rsid w:val="000264D4"/>
    <w:rsid w:val="00084E0E"/>
    <w:rsid w:val="00511FFD"/>
    <w:rsid w:val="0052659D"/>
    <w:rsid w:val="006970F4"/>
    <w:rsid w:val="00881C39"/>
    <w:rsid w:val="009C755A"/>
    <w:rsid w:val="009E5FBC"/>
    <w:rsid w:val="00B67F20"/>
    <w:rsid w:val="00CF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67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F20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7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User</cp:lastModifiedBy>
  <cp:revision>6</cp:revision>
  <dcterms:created xsi:type="dcterms:W3CDTF">2019-12-24T04:11:00Z</dcterms:created>
  <dcterms:modified xsi:type="dcterms:W3CDTF">2019-12-24T07:54:00Z</dcterms:modified>
</cp:coreProperties>
</file>